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242" w:rsidRPr="00665D0E" w:rsidRDefault="00604931" w:rsidP="00AD655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contentLocked"/>
          <w:placeholder>
            <w:docPart w:val="1D774C2C82A448449A9171F3054E9EC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81242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D4DC32AC5BC24520B98B69A6D95F3B8E"/>
        </w:placeholder>
      </w:sdtPr>
      <w:sdtEndPr/>
      <w:sdtContent>
        <w:p w:rsidR="00D81242" w:rsidRPr="00F14244" w:rsidRDefault="00D81242" w:rsidP="00AD655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D81242" w:rsidRPr="00665D0E" w:rsidRDefault="00604931" w:rsidP="00AD655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contentLocked"/>
          <w:placeholder>
            <w:docPart w:val="5D3CB7ADB4034F9AA854A909A8F7FB6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81242">
            <w:rPr>
              <w:rStyle w:val="10"/>
            </w:rPr>
            <w:t xml:space="preserve">1. </w:t>
          </w:r>
          <w:r w:rsidR="00D81242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AD43DF4423944424877749B29CE37E32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D81242" w:rsidRPr="00B27080" w:rsidRDefault="00D72375" w:rsidP="00AD6558">
          <w:pPr>
            <w:rPr>
              <w:rStyle w:val="11"/>
              <w:lang w:val="tt-RU"/>
            </w:rPr>
          </w:pPr>
          <w:r w:rsidRPr="00D72375">
            <w:rPr>
              <w:rStyle w:val="11"/>
              <w:lang w:val="tt-RU"/>
            </w:rPr>
            <w:t>Рус</w:t>
          </w:r>
          <w:r w:rsidR="00D81242">
            <w:rPr>
              <w:rStyle w:val="11"/>
              <w:lang w:val="tt-RU"/>
            </w:rPr>
            <w:t xml:space="preserve"> халкының милли бәйрәм һәм йолалары</w:t>
          </w:r>
        </w:p>
      </w:sdtContent>
    </w:sdt>
    <w:p w:rsidR="00D81242" w:rsidRPr="00665D0E" w:rsidRDefault="00604931" w:rsidP="00AD655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contentLocked"/>
          <w:placeholder>
            <w:docPart w:val="D2D2DA980C4A4E548A7442E602B63EA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81242" w:rsidRPr="00665D0E">
            <w:rPr>
              <w:rStyle w:val="10"/>
              <w:lang w:val="tt-RU"/>
            </w:rPr>
            <w:t>2</w:t>
          </w:r>
          <w:r w:rsidR="00D81242">
            <w:rPr>
              <w:rStyle w:val="10"/>
            </w:rPr>
            <w:t>.</w:t>
          </w:r>
          <w:r w:rsidR="00D81242" w:rsidRPr="00665D0E">
            <w:rPr>
              <w:rStyle w:val="10"/>
              <w:lang w:val="tt-RU"/>
            </w:rPr>
            <w:t xml:space="preserve"> </w:t>
          </w:r>
          <w:r w:rsidR="00D81242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04EC2A338D8C4CFEB527D637F0535E2B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D81242" w:rsidRPr="00665D0E" w:rsidRDefault="00D81242" w:rsidP="00AD655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D81242" w:rsidRPr="00665D0E" w:rsidRDefault="00D81242" w:rsidP="00AD655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contentLocked"/>
          <w:placeholder>
            <w:docPart w:val="770512940E634BF397525C2E6412712A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D81242" w:rsidRPr="00665D0E" w:rsidRDefault="00D81242" w:rsidP="00AD6558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placeholder>
            <w:docPart w:val="FA224A4C32734EA9AD3C23F84B3E699B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6427D">
            <w:rPr>
              <w:rStyle w:val="11"/>
              <w:lang w:val="tt-RU"/>
            </w:rPr>
            <w:t>12.10.21</w:t>
          </w:r>
        </w:sdtContent>
      </w:sdt>
      <w:r w:rsidRPr="005A5646">
        <w:rPr>
          <w:rStyle w:val="11"/>
          <w:lang w:val="tt-RU"/>
        </w:rPr>
        <w:tab/>
      </w:r>
    </w:p>
    <w:p w:rsidR="00D81242" w:rsidRPr="00665D0E" w:rsidRDefault="00604931" w:rsidP="00AD6558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contentLocked"/>
          <w:placeholder>
            <w:docPart w:val="047DEC40B9F04015903021898DA2202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81242">
            <w:rPr>
              <w:rStyle w:val="10"/>
            </w:rPr>
            <w:t xml:space="preserve">4. </w:t>
          </w:r>
          <w:r w:rsidR="00D81242" w:rsidRPr="00665D0E">
            <w:rPr>
              <w:rStyle w:val="10"/>
            </w:rPr>
            <w:t>Катнашучылар саны</w:t>
          </w:r>
        </w:sdtContent>
      </w:sdt>
      <w:r w:rsidR="00D81242" w:rsidRPr="00665D0E">
        <w:rPr>
          <w:rStyle w:val="10"/>
          <w:lang w:val="tt-RU"/>
        </w:rPr>
        <w:t xml:space="preserve"> </w:t>
      </w:r>
    </w:p>
    <w:p w:rsidR="00D81242" w:rsidRPr="00665D0E" w:rsidRDefault="00D81242" w:rsidP="00AD6558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placeholder>
            <w:docPart w:val="642EDAF5FEF849E59219302DC108511C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10 укучы</w:t>
          </w:r>
        </w:sdtContent>
      </w:sdt>
    </w:p>
    <w:p w:rsidR="00D81242" w:rsidRPr="00665D0E" w:rsidRDefault="00604931" w:rsidP="00AD6558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contentLocked"/>
          <w:placeholder>
            <w:docPart w:val="67C746950A83486E9591B12C4BC61DBA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81242">
            <w:rPr>
              <w:rStyle w:val="10"/>
            </w:rPr>
            <w:t xml:space="preserve">5. </w:t>
          </w:r>
          <w:r w:rsidR="00D81242" w:rsidRPr="00665D0E">
            <w:rPr>
              <w:rStyle w:val="10"/>
            </w:rPr>
            <w:t>Чараның кыскача эчтәлеге</w:t>
          </w:r>
        </w:sdtContent>
      </w:sdt>
      <w:r w:rsidR="00D81242" w:rsidRPr="00665D0E">
        <w:rPr>
          <w:rStyle w:val="10"/>
          <w:lang w:val="tt-RU"/>
        </w:rPr>
        <w:t xml:space="preserve"> </w:t>
      </w:r>
    </w:p>
    <w:p w:rsidR="00D81242" w:rsidRPr="0066427D" w:rsidRDefault="00D81242" w:rsidP="0066427D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bookmarkStart w:id="0" w:name="_GoBack"/>
      <w:r w:rsidRPr="0066427D">
        <w:rPr>
          <w:rFonts w:ascii="Times New Roman" w:hAnsi="Times New Roman"/>
          <w:sz w:val="24"/>
          <w:szCs w:val="24"/>
          <w:lang w:val="tt-RU"/>
        </w:rPr>
        <w:t xml:space="preserve">Безнең республикада яшәүче һәр халык бер-берсен хөрмәт итә, дус, аңлашып яши. Бер генә милләт  тә башкалар белән бәйләнешсез яши алмый.  Татарстанда төрле милләт кешеләре яши. </w:t>
      </w:r>
      <w:r w:rsidR="00B06BF0" w:rsidRPr="0066427D">
        <w:rPr>
          <w:rFonts w:ascii="Times New Roman" w:hAnsi="Times New Roman"/>
          <w:sz w:val="24"/>
          <w:szCs w:val="24"/>
          <w:lang w:val="tt-RU"/>
        </w:rPr>
        <w:t>Төрле милләт халыкларының  бәйрәм һәм йолаларын өйрнүне дәвам итеп, без бүген рус</w:t>
      </w:r>
      <w:r w:rsidRPr="0066427D">
        <w:rPr>
          <w:rFonts w:ascii="Times New Roman" w:hAnsi="Times New Roman"/>
          <w:sz w:val="24"/>
          <w:szCs w:val="24"/>
          <w:lang w:val="tt-RU"/>
        </w:rPr>
        <w:t xml:space="preserve"> халкының </w:t>
      </w:r>
      <w:r w:rsidR="00B06BF0" w:rsidRPr="0066427D">
        <w:rPr>
          <w:rFonts w:ascii="Times New Roman" w:hAnsi="Times New Roman"/>
          <w:sz w:val="24"/>
          <w:szCs w:val="24"/>
          <w:lang w:val="tt-RU"/>
        </w:rPr>
        <w:t>милли киемнәре, милли бәйрәмнәре һәм йолалары турында сөйләштек</w:t>
      </w:r>
      <w:r w:rsidRPr="0066427D">
        <w:rPr>
          <w:rFonts w:ascii="Times New Roman" w:hAnsi="Times New Roman"/>
          <w:sz w:val="24"/>
          <w:szCs w:val="24"/>
          <w:lang w:val="tt-RU"/>
        </w:rPr>
        <w:t>. Укучылар милли бәйрәмнәр һәм йолалар турында  мәгълумәт тупладылар һәм иптәшләре белән уртаклаштылар</w:t>
      </w:r>
      <w:bookmarkEnd w:id="0"/>
      <w:r w:rsidRPr="0066427D">
        <w:rPr>
          <w:rFonts w:ascii="Times New Roman" w:hAnsi="Times New Roman"/>
          <w:sz w:val="24"/>
          <w:szCs w:val="24"/>
          <w:lang w:val="tt-RU"/>
        </w:rPr>
        <w:t>.</w:t>
      </w:r>
    </w:p>
    <w:p w:rsidR="00D81242" w:rsidRPr="00665D0E" w:rsidRDefault="00604931" w:rsidP="00AD6558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contentLocked"/>
          <w:placeholder>
            <w:docPart w:val="4C2851C938CA43349C6B20F9A8D3833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81242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D81242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placeholder>
          <w:docPart w:val="89E9D06F694B41869311138157EC342D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D81242" w:rsidRDefault="00604931" w:rsidP="00AD6558">
          <w:pPr>
            <w:tabs>
              <w:tab w:val="left" w:pos="4147"/>
            </w:tabs>
            <w:rPr>
              <w:rStyle w:val="a4"/>
              <w:rFonts w:ascii="Times New Roman" w:hAnsi="Times New Roman"/>
              <w:sz w:val="28"/>
              <w:lang w:val="tt-RU"/>
            </w:rPr>
          </w:pPr>
          <w:hyperlink r:id="rId6" w:history="1">
            <w:r w:rsidR="00D81242" w:rsidRPr="000B4F4F">
              <w:rPr>
                <w:rStyle w:val="a4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D81242" w:rsidRPr="00436B8D" w:rsidRDefault="00D81242" w:rsidP="00AD6558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4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4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4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4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D81242" w:rsidRPr="00665D0E" w:rsidRDefault="00604931" w:rsidP="00AD6558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contentLocked"/>
          <w:placeholder>
            <w:docPart w:val="05D984F9016D43C0848435F21B98DAA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81242">
            <w:rPr>
              <w:rStyle w:val="10"/>
            </w:rPr>
            <w:t xml:space="preserve">7. </w:t>
          </w:r>
          <w:r w:rsidR="00D81242" w:rsidRPr="00757343">
            <w:rPr>
              <w:rStyle w:val="10"/>
              <w:lang w:val="tt-RU"/>
            </w:rPr>
            <w:t>СМИ</w:t>
          </w:r>
        </w:sdtContent>
      </w:sdt>
      <w:r w:rsidR="00D81242" w:rsidRPr="00665D0E">
        <w:rPr>
          <w:rStyle w:val="10"/>
          <w:lang w:val="tt-RU"/>
        </w:rPr>
        <w:t xml:space="preserve"> </w:t>
      </w:r>
    </w:p>
    <w:p w:rsidR="00D81242" w:rsidRPr="00665D0E" w:rsidRDefault="00604931" w:rsidP="00AD6558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placeholder>
            <w:docPart w:val="85B7375A95874FB0A6AB20D4CAC3A436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81242" w:rsidRPr="00707226">
            <w:rPr>
              <w:rStyle w:val="a3"/>
            </w:rPr>
            <w:t>Место для ввода текста.</w:t>
          </w:r>
        </w:sdtContent>
      </w:sdt>
    </w:p>
    <w:p w:rsidR="00D81242" w:rsidRPr="00665D0E" w:rsidRDefault="00604931" w:rsidP="00AD6558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contentLocked"/>
          <w:placeholder>
            <w:docPart w:val="F3C0CB88B26F46B7AC24300044DD36A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81242">
            <w:rPr>
              <w:rStyle w:val="10"/>
            </w:rPr>
            <w:t xml:space="preserve">8. </w:t>
          </w:r>
          <w:r w:rsidR="00D81242" w:rsidRPr="00757343">
            <w:rPr>
              <w:rStyle w:val="10"/>
              <w:lang w:val="tt-RU"/>
            </w:rPr>
            <w:t>СМИ</w:t>
          </w:r>
        </w:sdtContent>
      </w:sdt>
      <w:r w:rsidR="00D81242" w:rsidRPr="00665D0E">
        <w:rPr>
          <w:rStyle w:val="10"/>
          <w:lang w:val="tt-RU"/>
        </w:rPr>
        <w:t xml:space="preserve"> </w:t>
      </w:r>
    </w:p>
    <w:p w:rsidR="00D81242" w:rsidRDefault="0066427D" w:rsidP="00AD6558">
      <w:pPr>
        <w:tabs>
          <w:tab w:val="left" w:pos="4451"/>
          <w:tab w:val="center" w:pos="4677"/>
        </w:tabs>
      </w:pPr>
      <w:r>
        <w:rPr>
          <w:noProof/>
          <w:lang w:eastAsia="ru-RU"/>
        </w:rPr>
        <w:drawing>
          <wp:inline distT="0" distB="0" distL="0" distR="0" wp14:anchorId="11288F60" wp14:editId="5C11005C">
            <wp:extent cx="1825748" cy="1369289"/>
            <wp:effectExtent l="0" t="0" r="3175" b="2540"/>
            <wp:docPr id="1" name="Рисунок 1" descr="C:\Users\Пользователь\Documents\IMG_20211013_075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cuments\IMG_20211013_0755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215" cy="1374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81242">
        <w:rPr>
          <w:noProof/>
          <w:lang w:val="en-US" w:eastAsia="ru-RU"/>
        </w:rPr>
        <w:tab/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B06BF0">
            <w:rPr>
              <w:noProof/>
              <w:lang w:eastAsia="ru-RU"/>
            </w:rPr>
            <w:drawing>
              <wp:inline distT="0" distB="0" distL="0" distR="0">
                <wp:extent cx="1716954" cy="1288059"/>
                <wp:effectExtent l="0" t="0" r="0" b="7620"/>
                <wp:docPr id="4" name="Рисунок 4" descr="C:\Users\Пользователь\Documents\IMG_20211013_07563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Пользователь\Documents\IMG_20211013_075636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2572" cy="12922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FA15DC" w:rsidRDefault="00FA15DC"/>
    <w:sectPr w:rsidR="00FA15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4931" w:rsidRDefault="00604931" w:rsidP="0066427D">
      <w:pPr>
        <w:spacing w:after="0" w:line="240" w:lineRule="auto"/>
      </w:pPr>
      <w:r>
        <w:separator/>
      </w:r>
    </w:p>
  </w:endnote>
  <w:endnote w:type="continuationSeparator" w:id="0">
    <w:p w:rsidR="00604931" w:rsidRDefault="00604931" w:rsidP="006642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4931" w:rsidRDefault="00604931" w:rsidP="0066427D">
      <w:pPr>
        <w:spacing w:after="0" w:line="240" w:lineRule="auto"/>
      </w:pPr>
      <w:r>
        <w:separator/>
      </w:r>
    </w:p>
  </w:footnote>
  <w:footnote w:type="continuationSeparator" w:id="0">
    <w:p w:rsidR="00604931" w:rsidRDefault="00604931" w:rsidP="006642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242"/>
    <w:rsid w:val="00023344"/>
    <w:rsid w:val="0043737E"/>
    <w:rsid w:val="00604931"/>
    <w:rsid w:val="0066427D"/>
    <w:rsid w:val="00B06BF0"/>
    <w:rsid w:val="00D72375"/>
    <w:rsid w:val="00D81242"/>
    <w:rsid w:val="00FA1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37338"/>
  <w15:docId w15:val="{C70FBA41-D776-4606-8A19-F360BBA7D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1242"/>
  </w:style>
  <w:style w:type="paragraph" w:styleId="1">
    <w:name w:val="heading 1"/>
    <w:basedOn w:val="a"/>
    <w:next w:val="a"/>
    <w:link w:val="10"/>
    <w:uiPriority w:val="9"/>
    <w:qFormat/>
    <w:rsid w:val="00D812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12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Placeholder Text"/>
    <w:basedOn w:val="a0"/>
    <w:uiPriority w:val="99"/>
    <w:semiHidden/>
    <w:rsid w:val="00D81242"/>
    <w:rPr>
      <w:color w:val="808080"/>
    </w:rPr>
  </w:style>
  <w:style w:type="character" w:customStyle="1" w:styleId="11">
    <w:name w:val="Стиль1"/>
    <w:basedOn w:val="a0"/>
    <w:uiPriority w:val="1"/>
    <w:rsid w:val="00D81242"/>
    <w:rPr>
      <w:rFonts w:ascii="Times New Roman" w:hAnsi="Times New Roman"/>
      <w:sz w:val="28"/>
    </w:rPr>
  </w:style>
  <w:style w:type="character" w:styleId="a4">
    <w:name w:val="Hyperlink"/>
    <w:basedOn w:val="a0"/>
    <w:uiPriority w:val="99"/>
    <w:unhideWhenUsed/>
    <w:rsid w:val="00D8124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812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124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6642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6427D"/>
  </w:style>
  <w:style w:type="paragraph" w:styleId="a9">
    <w:name w:val="footer"/>
    <w:basedOn w:val="a"/>
    <w:link w:val="aa"/>
    <w:uiPriority w:val="99"/>
    <w:unhideWhenUsed/>
    <w:rsid w:val="006642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642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du.tatar.ru/arsk/s-ashyt/sch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D774C2C82A448449A9171F3054E9EC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46F903-B24B-4878-B8CC-9CC3A56B068C}"/>
      </w:docPartPr>
      <w:docPartBody>
        <w:p w:rsidR="002D10F7" w:rsidRDefault="00F20001" w:rsidP="00F20001">
          <w:pPr>
            <w:pStyle w:val="1D774C2C82A448449A9171F3054E9EC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4DC32AC5BC24520B98B69A6D95F3B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C9901BF-D83F-499B-AC60-A01635B98DCC}"/>
      </w:docPartPr>
      <w:docPartBody>
        <w:p w:rsidR="002D10F7" w:rsidRDefault="00F20001" w:rsidP="00F20001">
          <w:pPr>
            <w:pStyle w:val="D4DC32AC5BC24520B98B69A6D95F3B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3CB7ADB4034F9AA854A909A8F7FB6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AF69A9E-1050-4CD6-A21A-E8868DD770E7}"/>
      </w:docPartPr>
      <w:docPartBody>
        <w:p w:rsidR="002D10F7" w:rsidRDefault="00F20001" w:rsidP="00F20001">
          <w:pPr>
            <w:pStyle w:val="5D3CB7ADB4034F9AA854A909A8F7FB6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3DF4423944424877749B29CE37E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D387F1-7A2B-4F27-8530-D041805CF899}"/>
      </w:docPartPr>
      <w:docPartBody>
        <w:p w:rsidR="002D10F7" w:rsidRDefault="00F20001" w:rsidP="00F20001">
          <w:pPr>
            <w:pStyle w:val="AD43DF4423944424877749B29CE37E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D2DA980C4A4E548A7442E602B63EA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F6679C7-4FF5-4C77-A894-089859B2E85A}"/>
      </w:docPartPr>
      <w:docPartBody>
        <w:p w:rsidR="002D10F7" w:rsidRDefault="00F20001" w:rsidP="00F20001">
          <w:pPr>
            <w:pStyle w:val="D2D2DA980C4A4E548A7442E602B63EA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4EC2A338D8C4CFEB527D637F0535E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9AF276-45D4-496F-9068-56DB16130A7F}"/>
      </w:docPartPr>
      <w:docPartBody>
        <w:p w:rsidR="002D10F7" w:rsidRDefault="00F20001" w:rsidP="00F20001">
          <w:pPr>
            <w:pStyle w:val="04EC2A338D8C4CFEB527D637F0535E2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70512940E634BF397525C2E641271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C46AE8-63B2-473C-ABF8-B394BBD4B083}"/>
      </w:docPartPr>
      <w:docPartBody>
        <w:p w:rsidR="002D10F7" w:rsidRDefault="00F20001" w:rsidP="00F20001">
          <w:pPr>
            <w:pStyle w:val="770512940E634BF397525C2E641271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224A4C32734EA9AD3C23F84B3E699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6A31BD8-7996-4B37-AD0F-8AC8204A1820}"/>
      </w:docPartPr>
      <w:docPartBody>
        <w:p w:rsidR="002D10F7" w:rsidRDefault="00F20001" w:rsidP="00F20001">
          <w:pPr>
            <w:pStyle w:val="FA224A4C32734EA9AD3C23F84B3E699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47DEC40B9F04015903021898DA220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2EAF05F-870F-403A-AF5F-4E569848B68D}"/>
      </w:docPartPr>
      <w:docPartBody>
        <w:p w:rsidR="002D10F7" w:rsidRDefault="00F20001" w:rsidP="00F20001">
          <w:pPr>
            <w:pStyle w:val="047DEC40B9F04015903021898DA2202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2EDAF5FEF849E59219302DC108511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D849E0B-CDEA-4344-9785-C1B161FCEA56}"/>
      </w:docPartPr>
      <w:docPartBody>
        <w:p w:rsidR="002D10F7" w:rsidRDefault="00F20001" w:rsidP="00F20001">
          <w:pPr>
            <w:pStyle w:val="642EDAF5FEF849E59219302DC108511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7C746950A83486E9591B12C4BC61DB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F6B1A5-DBE6-491C-AD0F-7EC57C1012D5}"/>
      </w:docPartPr>
      <w:docPartBody>
        <w:p w:rsidR="002D10F7" w:rsidRDefault="00F20001" w:rsidP="00F20001">
          <w:pPr>
            <w:pStyle w:val="67C746950A83486E9591B12C4BC61DB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C2851C938CA43349C6B20F9A8D3833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A9CDABE-3677-4291-AD5F-C8BA6B76C710}"/>
      </w:docPartPr>
      <w:docPartBody>
        <w:p w:rsidR="002D10F7" w:rsidRDefault="00F20001" w:rsidP="00F20001">
          <w:pPr>
            <w:pStyle w:val="4C2851C938CA43349C6B20F9A8D3833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E9D06F694B41869311138157EC342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C4CB9DB-C541-40F4-8C18-537AB9C489D1}"/>
      </w:docPartPr>
      <w:docPartBody>
        <w:p w:rsidR="002D10F7" w:rsidRDefault="00F20001" w:rsidP="00F20001">
          <w:pPr>
            <w:pStyle w:val="89E9D06F694B41869311138157EC342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5D984F9016D43C0848435F21B98DAA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E023133-3A92-4239-B475-3CDA1D9F702B}"/>
      </w:docPartPr>
      <w:docPartBody>
        <w:p w:rsidR="002D10F7" w:rsidRDefault="00F20001" w:rsidP="00F20001">
          <w:pPr>
            <w:pStyle w:val="05D984F9016D43C0848435F21B98DAA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5B7375A95874FB0A6AB20D4CAC3A43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2F75371-3A90-4B83-93B4-D69B739182A8}"/>
      </w:docPartPr>
      <w:docPartBody>
        <w:p w:rsidR="002D10F7" w:rsidRDefault="00F20001" w:rsidP="00F20001">
          <w:pPr>
            <w:pStyle w:val="85B7375A95874FB0A6AB20D4CAC3A43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3C0CB88B26F46B7AC24300044DD36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04561F-F64D-4E9D-A28E-02E23D39CE86}"/>
      </w:docPartPr>
      <w:docPartBody>
        <w:p w:rsidR="002D10F7" w:rsidRDefault="00F20001" w:rsidP="00F20001">
          <w:pPr>
            <w:pStyle w:val="F3C0CB88B26F46B7AC24300044DD36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001"/>
    <w:rsid w:val="00291539"/>
    <w:rsid w:val="002D10F7"/>
    <w:rsid w:val="00DE5A3C"/>
    <w:rsid w:val="00F2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20001"/>
    <w:rPr>
      <w:color w:val="808080"/>
    </w:rPr>
  </w:style>
  <w:style w:type="paragraph" w:customStyle="1" w:styleId="1D774C2C82A448449A9171F3054E9ECB">
    <w:name w:val="1D774C2C82A448449A9171F3054E9ECB"/>
    <w:rsid w:val="00F20001"/>
  </w:style>
  <w:style w:type="paragraph" w:customStyle="1" w:styleId="D4DC32AC5BC24520B98B69A6D95F3B8E">
    <w:name w:val="D4DC32AC5BC24520B98B69A6D95F3B8E"/>
    <w:rsid w:val="00F20001"/>
  </w:style>
  <w:style w:type="paragraph" w:customStyle="1" w:styleId="5D3CB7ADB4034F9AA854A909A8F7FB6B">
    <w:name w:val="5D3CB7ADB4034F9AA854A909A8F7FB6B"/>
    <w:rsid w:val="00F20001"/>
  </w:style>
  <w:style w:type="paragraph" w:customStyle="1" w:styleId="AD43DF4423944424877749B29CE37E32">
    <w:name w:val="AD43DF4423944424877749B29CE37E32"/>
    <w:rsid w:val="00F20001"/>
  </w:style>
  <w:style w:type="paragraph" w:customStyle="1" w:styleId="D2D2DA980C4A4E548A7442E602B63EA7">
    <w:name w:val="D2D2DA980C4A4E548A7442E602B63EA7"/>
    <w:rsid w:val="00F20001"/>
  </w:style>
  <w:style w:type="paragraph" w:customStyle="1" w:styleId="04EC2A338D8C4CFEB527D637F0535E2B">
    <w:name w:val="04EC2A338D8C4CFEB527D637F0535E2B"/>
    <w:rsid w:val="00F20001"/>
  </w:style>
  <w:style w:type="paragraph" w:customStyle="1" w:styleId="770512940E634BF397525C2E6412712A">
    <w:name w:val="770512940E634BF397525C2E6412712A"/>
    <w:rsid w:val="00F20001"/>
  </w:style>
  <w:style w:type="paragraph" w:customStyle="1" w:styleId="FA224A4C32734EA9AD3C23F84B3E699B">
    <w:name w:val="FA224A4C32734EA9AD3C23F84B3E699B"/>
    <w:rsid w:val="00F20001"/>
  </w:style>
  <w:style w:type="paragraph" w:customStyle="1" w:styleId="047DEC40B9F04015903021898DA2202B">
    <w:name w:val="047DEC40B9F04015903021898DA2202B"/>
    <w:rsid w:val="00F20001"/>
  </w:style>
  <w:style w:type="paragraph" w:customStyle="1" w:styleId="642EDAF5FEF849E59219302DC108511C">
    <w:name w:val="642EDAF5FEF849E59219302DC108511C"/>
    <w:rsid w:val="00F20001"/>
  </w:style>
  <w:style w:type="paragraph" w:customStyle="1" w:styleId="67C746950A83486E9591B12C4BC61DBA">
    <w:name w:val="67C746950A83486E9591B12C4BC61DBA"/>
    <w:rsid w:val="00F20001"/>
  </w:style>
  <w:style w:type="paragraph" w:customStyle="1" w:styleId="4C2851C938CA43349C6B20F9A8D38330">
    <w:name w:val="4C2851C938CA43349C6B20F9A8D38330"/>
    <w:rsid w:val="00F20001"/>
  </w:style>
  <w:style w:type="paragraph" w:customStyle="1" w:styleId="89E9D06F694B41869311138157EC342D">
    <w:name w:val="89E9D06F694B41869311138157EC342D"/>
    <w:rsid w:val="00F20001"/>
  </w:style>
  <w:style w:type="paragraph" w:customStyle="1" w:styleId="05D984F9016D43C0848435F21B98DAA1">
    <w:name w:val="05D984F9016D43C0848435F21B98DAA1"/>
    <w:rsid w:val="00F20001"/>
  </w:style>
  <w:style w:type="paragraph" w:customStyle="1" w:styleId="85B7375A95874FB0A6AB20D4CAC3A436">
    <w:name w:val="85B7375A95874FB0A6AB20D4CAC3A436"/>
    <w:rsid w:val="00F20001"/>
  </w:style>
  <w:style w:type="paragraph" w:customStyle="1" w:styleId="F3C0CB88B26F46B7AC24300044DD36AF">
    <w:name w:val="F3C0CB88B26F46B7AC24300044DD36AF"/>
    <w:rsid w:val="00F200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0921000124</cp:lastModifiedBy>
  <cp:revision>2</cp:revision>
  <dcterms:created xsi:type="dcterms:W3CDTF">2021-10-13T17:00:00Z</dcterms:created>
  <dcterms:modified xsi:type="dcterms:W3CDTF">2021-10-15T07:19:00Z</dcterms:modified>
</cp:coreProperties>
</file>